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6A2D49FA" w:rsidR="00951C6E" w:rsidRPr="00706C41" w:rsidRDefault="00951C6E" w:rsidP="00706C41">
      <w:pPr>
        <w:pStyle w:val="a3"/>
        <w:jc w:val="center"/>
        <w:rPr>
          <w:rStyle w:val="a5"/>
          <w:sz w:val="24"/>
        </w:rPr>
      </w:pPr>
      <w:proofErr w:type="spellStart"/>
      <w:r w:rsidRPr="00706C41">
        <w:rPr>
          <w:rStyle w:val="a5"/>
          <w:sz w:val="24"/>
        </w:rPr>
        <w:t>CPE301</w:t>
      </w:r>
      <w:proofErr w:type="spellEnd"/>
      <w:r w:rsidR="00090765" w:rsidRPr="00706C41">
        <w:rPr>
          <w:rStyle w:val="a5"/>
          <w:sz w:val="24"/>
        </w:rPr>
        <w:t xml:space="preserve"> – SPRING 201</w:t>
      </w:r>
      <w:r w:rsidR="00180940">
        <w:rPr>
          <w:rStyle w:val="a5"/>
          <w:sz w:val="24"/>
        </w:rPr>
        <w:t>9</w:t>
      </w:r>
    </w:p>
    <w:p w14:paraId="5D1A4F32" w14:textId="6FEFF527" w:rsidR="00951C6E" w:rsidRPr="00C635B4" w:rsidRDefault="00090765" w:rsidP="00090765">
      <w:pPr>
        <w:pStyle w:val="a4"/>
        <w:jc w:val="center"/>
      </w:pPr>
      <w:r>
        <w:t xml:space="preserve">Design Assignment </w:t>
      </w:r>
      <w:proofErr w:type="spellStart"/>
      <w:r w:rsidR="00B44260">
        <w:t>4</w:t>
      </w:r>
      <w:r w:rsidR="00C95D15">
        <w:t>B</w:t>
      </w:r>
      <w:proofErr w:type="spellEnd"/>
    </w:p>
    <w:p w14:paraId="2610A7AE" w14:textId="07DBC2A5" w:rsidR="00180940" w:rsidRPr="00180940" w:rsidRDefault="00180940"/>
    <w:p w14:paraId="4E166A86" w14:textId="4DD97B15" w:rsidR="00180940" w:rsidRPr="00180940" w:rsidRDefault="00180940">
      <w:r w:rsidRPr="00180940">
        <w:t xml:space="preserve">Student Name: </w:t>
      </w:r>
      <w:r w:rsidR="0031172B">
        <w:t>Kyungseo Yun</w:t>
      </w:r>
    </w:p>
    <w:p w14:paraId="4D017191" w14:textId="2D7917A1" w:rsidR="00180940" w:rsidRPr="00180940" w:rsidRDefault="00180940">
      <w:r w:rsidRPr="00180940">
        <w:t>Student #:</w:t>
      </w:r>
      <w:r w:rsidR="0031172B">
        <w:t xml:space="preserve"> 2001091216</w:t>
      </w:r>
    </w:p>
    <w:p w14:paraId="3AB27599" w14:textId="3A01E11F" w:rsidR="00180940" w:rsidRPr="00180940" w:rsidRDefault="00180940">
      <w:r w:rsidRPr="00180940">
        <w:t xml:space="preserve">Student Email: </w:t>
      </w:r>
      <w:proofErr w:type="spellStart"/>
      <w:r w:rsidR="0031172B">
        <w:t>yunk93@unlv.nevada.edu</w:t>
      </w:r>
      <w:proofErr w:type="spellEnd"/>
    </w:p>
    <w:p w14:paraId="1059C962" w14:textId="2AC0427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31172B">
        <w:t xml:space="preserve"> </w:t>
      </w:r>
      <w:hyperlink r:id="rId7" w:history="1">
        <w:r w:rsidR="0031172B" w:rsidRPr="0031172B">
          <w:rPr>
            <w:rStyle w:val="a8"/>
          </w:rPr>
          <w:t>https://</w:t>
        </w:r>
        <w:proofErr w:type="spellStart"/>
        <w:r w:rsidR="0031172B" w:rsidRPr="0031172B">
          <w:rPr>
            <w:rStyle w:val="a8"/>
          </w:rPr>
          <w:t>github.com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biscuit0x</w:t>
        </w:r>
        <w:proofErr w:type="spellEnd"/>
        <w:r w:rsidR="0031172B" w:rsidRPr="0031172B">
          <w:rPr>
            <w:rStyle w:val="a8"/>
          </w:rPr>
          <w:t>/</w:t>
        </w:r>
        <w:proofErr w:type="spellStart"/>
        <w:r w:rsidR="0031172B" w:rsidRPr="0031172B">
          <w:rPr>
            <w:rStyle w:val="a8"/>
          </w:rPr>
          <w:t>submission_yun.git</w:t>
        </w:r>
        <w:proofErr w:type="spellEnd"/>
      </w:hyperlink>
    </w:p>
    <w:p w14:paraId="442AF1CE" w14:textId="0EA8B8C0" w:rsidR="00541CBD" w:rsidRDefault="002F5044">
      <w:r>
        <w:t>Directory</w:t>
      </w:r>
      <w:r w:rsidR="00541CBD">
        <w:t>:</w:t>
      </w:r>
      <w:r w:rsidR="0031172B">
        <w:t xml:space="preserve"> </w:t>
      </w:r>
      <w:proofErr w:type="spellStart"/>
      <w:r w:rsidR="0031172B" w:rsidRPr="0031172B">
        <w:t>submission_yun</w:t>
      </w:r>
      <w:proofErr w:type="spellEnd"/>
      <w:r w:rsidR="0031172B" w:rsidRPr="0031172B">
        <w:t>/</w:t>
      </w:r>
      <w:proofErr w:type="spellStart"/>
      <w:r w:rsidR="0031172B" w:rsidRPr="0031172B">
        <w:t>DesignAssignments</w:t>
      </w:r>
      <w:proofErr w:type="spellEnd"/>
      <w:r w:rsidR="0031172B" w:rsidRPr="0031172B">
        <w:t>/</w:t>
      </w:r>
      <w:proofErr w:type="spellStart"/>
      <w:r w:rsidR="0031172B" w:rsidRPr="0031172B">
        <w:t>D</w:t>
      </w:r>
      <w:r w:rsidR="00483C23">
        <w:t>A</w:t>
      </w:r>
      <w:r w:rsidR="00B44260">
        <w:t>4</w:t>
      </w:r>
      <w:r w:rsidR="0031172B" w:rsidRPr="0031172B">
        <w:t>B</w:t>
      </w:r>
      <w:proofErr w:type="spellEnd"/>
      <w:r w:rsidR="0031172B" w:rsidRPr="0031172B">
        <w:t>/</w:t>
      </w:r>
    </w:p>
    <w:p w14:paraId="7EC65D7C" w14:textId="0ECDA894" w:rsidR="00541CBD" w:rsidRDefault="00541CBD"/>
    <w:p w14:paraId="6F3226D4" w14:textId="77777777" w:rsidR="00483C23" w:rsidRPr="0058372E" w:rsidRDefault="00483C23" w:rsidP="00483C23">
      <w:p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720898AF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In the document, for each task submit the modified or included code (only) with highlights and justifications of the modifications. Also, include the comments.</w:t>
      </w:r>
    </w:p>
    <w:p w14:paraId="4ED67393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proofErr w:type="spellStart"/>
      <w:r>
        <w:rPr>
          <w:rFonts w:asciiTheme="minorHAnsi" w:hAnsiTheme="minorHAnsi" w:cstheme="minorBidi"/>
          <w:szCs w:val="22"/>
        </w:rPr>
        <w:t>ESD301</w:t>
      </w:r>
      <w:proofErr w:type="spellEnd"/>
      <w:r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with one document and one video link file for each lab, place modified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named as </w:t>
      </w:r>
      <w:proofErr w:type="spellStart"/>
      <w:r w:rsidRPr="0058372E">
        <w:rPr>
          <w:rFonts w:asciiTheme="minorHAnsi" w:hAnsiTheme="minorHAnsi" w:cstheme="minorBidi"/>
          <w:szCs w:val="22"/>
        </w:rPr>
        <w:t>LabXX-TYY.</w:t>
      </w:r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141CADF0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LabXX-TYY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and place these files inside the folder.</w:t>
      </w:r>
    </w:p>
    <w:p w14:paraId="2B499A5E" w14:textId="77777777" w:rsidR="00483C23" w:rsidRPr="0058372E" w:rsidRDefault="00483C23" w:rsidP="00483C23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41B3DB3E" w14:textId="77777777" w:rsidR="00483C23" w:rsidRPr="00180940" w:rsidRDefault="00483C23" w:rsidP="00483C23">
      <w:r w:rsidRPr="0058372E">
        <w:rPr>
          <w:rFonts w:asciiTheme="minorHAnsi" w:hAnsiTheme="minorHAnsi" w:cstheme="minorBidi"/>
          <w:szCs w:val="22"/>
        </w:rPr>
        <w:t xml:space="preserve"> </w:t>
      </w:r>
      <w:r w:rsidRPr="00180940">
        <w:br w:type="page"/>
      </w:r>
    </w:p>
    <w:p w14:paraId="02C8F3CF" w14:textId="77777777" w:rsidR="00483C23" w:rsidRDefault="00483C23"/>
    <w:p w14:paraId="729EDD7A" w14:textId="34646F07" w:rsidR="00B44260" w:rsidRDefault="00B44260" w:rsidP="00B44260">
      <w:pPr>
        <w:pStyle w:val="a3"/>
      </w:pPr>
      <w:r>
        <w:t xml:space="preserve">1. Components </w:t>
      </w:r>
    </w:p>
    <w:p w14:paraId="182B373A" w14:textId="2BA4909F" w:rsidR="00B44260" w:rsidRDefault="00B44260" w:rsidP="00B44260">
      <w:pPr>
        <w:pStyle w:val="a3"/>
      </w:pPr>
      <w:proofErr w:type="spellStart"/>
      <w:r>
        <w:t>atmega328p</w:t>
      </w:r>
      <w:proofErr w:type="spellEnd"/>
      <w:r>
        <w:t xml:space="preserve">, multi-shield, </w:t>
      </w:r>
      <w:proofErr w:type="spellStart"/>
      <w:r>
        <w:t>22BYJ</w:t>
      </w:r>
      <w:proofErr w:type="spellEnd"/>
      <w:r>
        <w:t xml:space="preserve">-48, </w:t>
      </w:r>
      <w:proofErr w:type="spellStart"/>
      <w:r>
        <w:t>ULN2003A</w:t>
      </w:r>
      <w:proofErr w:type="spellEnd"/>
      <w:r>
        <w:t>, jumper cables</w:t>
      </w:r>
    </w:p>
    <w:p w14:paraId="634CFE46" w14:textId="1BC3AD75" w:rsidR="00B44260" w:rsidRDefault="00B44260" w:rsidP="00B44260">
      <w:pPr>
        <w:pStyle w:val="a3"/>
      </w:pPr>
    </w:p>
    <w:p w14:paraId="785FF7D3" w14:textId="77777777" w:rsidR="00B44260" w:rsidRDefault="00B44260" w:rsidP="00B44260">
      <w:pPr>
        <w:pStyle w:val="a3"/>
      </w:pPr>
      <w:r>
        <w:t>2. C code</w:t>
      </w:r>
    </w:p>
    <w:p w14:paraId="6C1E03FB" w14:textId="77777777" w:rsidR="00B44260" w:rsidRDefault="00B44260" w:rsidP="00B44260">
      <w:pPr>
        <w:pStyle w:val="a3"/>
      </w:pPr>
      <w:r>
        <w:t>TASK 1</w:t>
      </w:r>
    </w:p>
    <w:p w14:paraId="16D32356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CFF5489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Task1.c</w:t>
      </w:r>
      <w:proofErr w:type="spellEnd"/>
    </w:p>
    <w:p w14:paraId="2A5AF1C0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jayne</w:t>
      </w:r>
      <w:proofErr w:type="spellEnd"/>
    </w:p>
    <w:p w14:paraId="7DF90E64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6AA02A5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F_CPU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proofErr w:type="spellEnd"/>
    </w:p>
    <w:p w14:paraId="53345892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36B0B5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F25D729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9BC1DB5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CC6C1E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2D5C79B1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B53705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time_i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//CTC mode,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8</w:t>
      </w:r>
    </w:p>
    <w:p w14:paraId="760C8BBC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WGM12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CS11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A59B217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E1213DE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90FA9F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EB90D6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(1&lt;&lt;ADEN)|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ADPS2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ADPS1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ADPS0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128 </w:t>
      </w:r>
    </w:p>
    <w:p w14:paraId="72202ADF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sei();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//global interrupt</w:t>
      </w:r>
    </w:p>
    <w:p w14:paraId="571991A4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ADMUX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REFS0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//reference voltage</w:t>
      </w:r>
    </w:p>
    <w:p w14:paraId="0AF51853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PORTC1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//pull up</w:t>
      </w:r>
    </w:p>
    <w:p w14:paraId="77B2D029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PORTC0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PC0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input</w:t>
      </w:r>
    </w:p>
    <w:p w14:paraId="21E8B4F3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729216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5B3E99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47D1693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DD7D892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ADC and timer</w:t>
      </w:r>
    </w:p>
    <w:p w14:paraId="0C9C5636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4A4068B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PB0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-3 as output</w:t>
      </w:r>
    </w:p>
    <w:p w14:paraId="039BF3CB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time_i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0E45870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//loop</w:t>
      </w:r>
    </w:p>
    <w:p w14:paraId="2321822D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578BC8BF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8A11D68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ADSC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//conversion</w:t>
      </w:r>
    </w:p>
    <w:p w14:paraId="47F1E656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))==0);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61E5CFE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</w:t>
      </w:r>
    </w:p>
    <w:p w14:paraId="75E23764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ADC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debugging</w:t>
      </w:r>
    </w:p>
    <w:p w14:paraId="0273DD3C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OCR1A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//95%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PWM</w:t>
      </w:r>
      <w:proofErr w:type="spellEnd"/>
    </w:p>
    <w:p w14:paraId="31FAFB79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9;</w:t>
      </w:r>
    </w:p>
    <w:p w14:paraId="048E1F0A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OCF1A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//motor rotation</w:t>
      </w:r>
    </w:p>
    <w:p w14:paraId="5B497116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OCF1A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B844A83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</w:p>
    <w:p w14:paraId="0D2B3E30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OCF1A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4EFD6C90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OCF1A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3AA1D5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6;</w:t>
      </w:r>
    </w:p>
    <w:p w14:paraId="435F5A32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OCF1A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3C1406B5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OCF1A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521FB9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12;</w:t>
      </w:r>
    </w:p>
    <w:p w14:paraId="5497F178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OCF1A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64176CB2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OCF1A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B1DC47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F5C740C" w14:textId="77777777" w:rsidR="00B44260" w:rsidRDefault="00B44260" w:rsidP="00B442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05D605" w14:textId="65043BBA" w:rsidR="00B44260" w:rsidRDefault="00B44260" w:rsidP="00B44260">
      <w:pPr>
        <w:pStyle w:val="a3"/>
      </w:pPr>
      <w:r>
        <w:t xml:space="preserve"> </w:t>
      </w:r>
    </w:p>
    <w:p w14:paraId="6E744AA6" w14:textId="1572B128" w:rsidR="00B44260" w:rsidRDefault="00B44260" w:rsidP="00B44260">
      <w:pPr>
        <w:pStyle w:val="a3"/>
      </w:pPr>
      <w:r>
        <w:t>TASK 2</w:t>
      </w:r>
    </w:p>
    <w:p w14:paraId="608E2E2C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98E427F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Task2.c</w:t>
      </w:r>
      <w:proofErr w:type="spellEnd"/>
    </w:p>
    <w:p w14:paraId="7199ED48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30D99E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jayne</w:t>
      </w:r>
      <w:proofErr w:type="spellEnd"/>
    </w:p>
    <w:p w14:paraId="221962FC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2F71631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1B3BEE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F_CPU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proofErr w:type="spellEnd"/>
    </w:p>
    <w:p w14:paraId="5BD6E30A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DD0DEB5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0FCAB0F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3B281A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407E5C7D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AF0898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time_i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timer1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setup</w:t>
      </w:r>
    </w:p>
    <w:p w14:paraId="37E97940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COM1A1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COM1B1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WGM11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//fast timer</w:t>
      </w:r>
    </w:p>
    <w:p w14:paraId="12DD5169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WGM13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WGM12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CS11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CS10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PWM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up w/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64</w:t>
      </w:r>
    </w:p>
    <w:p w14:paraId="4F88F5B8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47861C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F0BA16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C1FB6A1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(1&lt;&lt;ADEN)|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ADPS2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ADPS1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ADPS0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128 </w:t>
      </w:r>
    </w:p>
    <w:p w14:paraId="17AE3A1F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ADMUX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REFS0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//reference voltage</w:t>
      </w:r>
    </w:p>
    <w:p w14:paraId="11F88604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39F743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CF7477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B40319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9E7B851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996B3EB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and timer</w:t>
      </w:r>
    </w:p>
    <w:p w14:paraId="55813CED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time_i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A0B21EB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//loop</w:t>
      </w:r>
    </w:p>
    <w:p w14:paraId="78211BB2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9306803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ADSC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//conversion</w:t>
      </w:r>
    </w:p>
    <w:p w14:paraId="411307BE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))==0);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21CD6E6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</w:t>
      </w:r>
    </w:p>
    <w:p w14:paraId="776CE4FB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ICR1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50Hz</w:t>
      </w:r>
      <w:proofErr w:type="spellEnd"/>
    </w:p>
    <w:p w14:paraId="27997090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PB1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PB1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output</w:t>
      </w:r>
    </w:p>
    <w:p w14:paraId="4480160F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OCR1A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0DB1DD0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113584D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E2F7478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93CD39" w14:textId="77777777" w:rsidR="001837A4" w:rsidRDefault="001837A4" w:rsidP="001837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C030320" w14:textId="258BFB23" w:rsidR="00B44260" w:rsidRDefault="00B44260" w:rsidP="00B44260">
      <w:pPr>
        <w:pStyle w:val="a3"/>
      </w:pPr>
    </w:p>
    <w:p w14:paraId="062E3F9E" w14:textId="303180E1" w:rsidR="001837A4" w:rsidRDefault="001837A4" w:rsidP="00B44260">
      <w:pPr>
        <w:pStyle w:val="a3"/>
      </w:pPr>
      <w:r>
        <w:t xml:space="preserve">3. Schematic </w:t>
      </w:r>
    </w:p>
    <w:p w14:paraId="762A04E9" w14:textId="7B6D3CD2" w:rsidR="001837A4" w:rsidRDefault="000956E0" w:rsidP="00B44260">
      <w:pPr>
        <w:pStyle w:val="a3"/>
      </w:pPr>
      <w:r>
        <w:t xml:space="preserve">task 1 </w:t>
      </w:r>
    </w:p>
    <w:p w14:paraId="28C348D7" w14:textId="1B5934A2" w:rsidR="000956E0" w:rsidRDefault="000956E0" w:rsidP="00B44260">
      <w:pPr>
        <w:pStyle w:val="a3"/>
      </w:pPr>
      <w:r w:rsidRPr="000956E0">
        <w:drawing>
          <wp:inline distT="0" distB="0" distL="0" distR="0" wp14:anchorId="1C37AF72" wp14:editId="72DCCAB3">
            <wp:extent cx="5943600" cy="3027680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EB37" w14:textId="5737D09D" w:rsidR="000956E0" w:rsidRDefault="000956E0" w:rsidP="00B44260">
      <w:pPr>
        <w:pStyle w:val="a3"/>
      </w:pPr>
      <w:proofErr w:type="spellStart"/>
      <w:r>
        <w:t>task2</w:t>
      </w:r>
      <w:proofErr w:type="spellEnd"/>
    </w:p>
    <w:p w14:paraId="134AFEAA" w14:textId="5E50A8D3" w:rsidR="000956E0" w:rsidRDefault="000956E0" w:rsidP="00B44260">
      <w:pPr>
        <w:pStyle w:val="a3"/>
      </w:pPr>
      <w:r w:rsidRPr="000956E0">
        <w:lastRenderedPageBreak/>
        <w:drawing>
          <wp:inline distT="0" distB="0" distL="0" distR="0" wp14:anchorId="4055E987" wp14:editId="21EB6364">
            <wp:extent cx="3625850" cy="2336571"/>
            <wp:effectExtent l="0" t="0" r="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1045" cy="2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9B04" w14:textId="3952B831" w:rsidR="000956E0" w:rsidRDefault="000956E0" w:rsidP="00B44260">
      <w:pPr>
        <w:pStyle w:val="a3"/>
      </w:pPr>
    </w:p>
    <w:p w14:paraId="3570F689" w14:textId="1D80F97C" w:rsidR="000956E0" w:rsidRDefault="000956E0" w:rsidP="00B44260">
      <w:pPr>
        <w:pStyle w:val="a3"/>
      </w:pPr>
      <w:r>
        <w:t>4. screenshot</w:t>
      </w:r>
    </w:p>
    <w:p w14:paraId="77EFC683" w14:textId="4FBCA412" w:rsidR="000956E0" w:rsidRDefault="000956E0" w:rsidP="00B44260">
      <w:pPr>
        <w:pStyle w:val="a3"/>
      </w:pPr>
      <w:r w:rsidRPr="000956E0">
        <w:drawing>
          <wp:inline distT="0" distB="0" distL="0" distR="0" wp14:anchorId="12EF2075" wp14:editId="26DB5C00">
            <wp:extent cx="5943600" cy="322135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D2D7" w14:textId="671B2CDC" w:rsidR="000956E0" w:rsidRDefault="000956E0" w:rsidP="00B44260">
      <w:pPr>
        <w:pStyle w:val="a3"/>
      </w:pPr>
      <w:r>
        <w:t>5. Photo / video</w:t>
      </w:r>
    </w:p>
    <w:p w14:paraId="6406CA8C" w14:textId="77777777" w:rsidR="000956E0" w:rsidRDefault="000956E0" w:rsidP="00B44260">
      <w:pPr>
        <w:pStyle w:val="a3"/>
      </w:pPr>
      <w:proofErr w:type="spellStart"/>
      <w:r>
        <w:t>Task1</w:t>
      </w:r>
      <w:proofErr w:type="spellEnd"/>
      <w:r>
        <w:t xml:space="preserve"> </w:t>
      </w:r>
    </w:p>
    <w:p w14:paraId="1894DF86" w14:textId="27BF8AC8" w:rsidR="000956E0" w:rsidRDefault="000956E0" w:rsidP="00B44260">
      <w:pPr>
        <w:pStyle w:val="a3"/>
      </w:pPr>
      <w:hyperlink r:id="rId11" w:history="1">
        <w:r w:rsidRPr="009B73FA">
          <w:rPr>
            <w:rStyle w:val="a8"/>
          </w:rPr>
          <w:t>https://</w:t>
        </w:r>
        <w:proofErr w:type="spellStart"/>
        <w:r w:rsidRPr="009B73FA">
          <w:rPr>
            <w:rStyle w:val="a8"/>
          </w:rPr>
          <w:t>youtu.be</w:t>
        </w:r>
        <w:proofErr w:type="spellEnd"/>
        <w:r w:rsidRPr="009B73FA">
          <w:rPr>
            <w:rStyle w:val="a8"/>
          </w:rPr>
          <w:t>/</w:t>
        </w:r>
        <w:proofErr w:type="spellStart"/>
        <w:r w:rsidRPr="009B73FA">
          <w:rPr>
            <w:rStyle w:val="a8"/>
          </w:rPr>
          <w:t>kTStE4A52Ss</w:t>
        </w:r>
        <w:proofErr w:type="spellEnd"/>
      </w:hyperlink>
    </w:p>
    <w:p w14:paraId="41430176" w14:textId="502BB2F2" w:rsidR="000956E0" w:rsidRDefault="008076D5" w:rsidP="00B44260">
      <w:pPr>
        <w:pStyle w:val="a3"/>
      </w:pPr>
      <w:r>
        <w:rPr>
          <w:noProof/>
        </w:rPr>
        <w:lastRenderedPageBreak/>
        <w:drawing>
          <wp:inline distT="0" distB="0" distL="0" distR="0" wp14:anchorId="377CCDF9" wp14:editId="49F69E0D">
            <wp:extent cx="5209895" cy="3911600"/>
            <wp:effectExtent l="127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10605" cy="391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62DA" w14:textId="50D157CE" w:rsidR="000956E0" w:rsidRDefault="000956E0" w:rsidP="00B44260">
      <w:pPr>
        <w:pStyle w:val="a3"/>
      </w:pPr>
      <w:proofErr w:type="spellStart"/>
      <w:r>
        <w:t>Task2</w:t>
      </w:r>
      <w:proofErr w:type="spellEnd"/>
    </w:p>
    <w:p w14:paraId="0A224E35" w14:textId="20D12CAE" w:rsidR="000956E0" w:rsidRDefault="000956E0" w:rsidP="00B44260">
      <w:pPr>
        <w:pStyle w:val="a3"/>
      </w:pPr>
      <w:hyperlink r:id="rId13" w:history="1">
        <w:r w:rsidRPr="009B73FA">
          <w:rPr>
            <w:rStyle w:val="a8"/>
          </w:rPr>
          <w:t>https://</w:t>
        </w:r>
        <w:proofErr w:type="spellStart"/>
        <w:r w:rsidRPr="009B73FA">
          <w:rPr>
            <w:rStyle w:val="a8"/>
          </w:rPr>
          <w:t>youtu.be</w:t>
        </w:r>
        <w:proofErr w:type="spellEnd"/>
        <w:r w:rsidRPr="009B73FA">
          <w:rPr>
            <w:rStyle w:val="a8"/>
          </w:rPr>
          <w:t>/</w:t>
        </w:r>
        <w:proofErr w:type="spellStart"/>
        <w:r w:rsidRPr="009B73FA">
          <w:rPr>
            <w:rStyle w:val="a8"/>
          </w:rPr>
          <w:t>GVN6_d6tPuI</w:t>
        </w:r>
        <w:proofErr w:type="spellEnd"/>
      </w:hyperlink>
    </w:p>
    <w:p w14:paraId="1C0643F1" w14:textId="08ED6C80" w:rsidR="000956E0" w:rsidRDefault="008076D5" w:rsidP="00B44260">
      <w:pPr>
        <w:pStyle w:val="a3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1DE84FEB" wp14:editId="642F62C8">
            <wp:extent cx="5937250" cy="4457700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56E0" w:rsidSect="00C95D15">
      <w:pgSz w:w="12240" w:h="15840"/>
      <w:pgMar w:top="1440" w:right="1440" w:bottom="2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02B5F3" w14:textId="77777777" w:rsidR="00270524" w:rsidRDefault="00270524" w:rsidP="00C95D15">
      <w:r>
        <w:separator/>
      </w:r>
    </w:p>
  </w:endnote>
  <w:endnote w:type="continuationSeparator" w:id="0">
    <w:p w14:paraId="4ECE1B40" w14:textId="77777777" w:rsidR="00270524" w:rsidRDefault="00270524" w:rsidP="00C95D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6544E5" w14:textId="77777777" w:rsidR="00270524" w:rsidRDefault="00270524" w:rsidP="00C95D15">
      <w:r>
        <w:separator/>
      </w:r>
    </w:p>
  </w:footnote>
  <w:footnote w:type="continuationSeparator" w:id="0">
    <w:p w14:paraId="40732094" w14:textId="77777777" w:rsidR="00270524" w:rsidRDefault="00270524" w:rsidP="00C95D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956E0"/>
    <w:rsid w:val="0014776D"/>
    <w:rsid w:val="00180940"/>
    <w:rsid w:val="001837A4"/>
    <w:rsid w:val="001C0A0F"/>
    <w:rsid w:val="001F48AF"/>
    <w:rsid w:val="002563EC"/>
    <w:rsid w:val="00270524"/>
    <w:rsid w:val="002F5044"/>
    <w:rsid w:val="0031172B"/>
    <w:rsid w:val="00395290"/>
    <w:rsid w:val="003F4D5A"/>
    <w:rsid w:val="00483C23"/>
    <w:rsid w:val="004F4DFB"/>
    <w:rsid w:val="00541CBD"/>
    <w:rsid w:val="0058372E"/>
    <w:rsid w:val="00691A52"/>
    <w:rsid w:val="00706C41"/>
    <w:rsid w:val="00731E09"/>
    <w:rsid w:val="007700B3"/>
    <w:rsid w:val="007B75D0"/>
    <w:rsid w:val="007C363C"/>
    <w:rsid w:val="007D5127"/>
    <w:rsid w:val="008076D5"/>
    <w:rsid w:val="008077AA"/>
    <w:rsid w:val="00951C6E"/>
    <w:rsid w:val="009B1632"/>
    <w:rsid w:val="009E6784"/>
    <w:rsid w:val="00A23491"/>
    <w:rsid w:val="00A2430F"/>
    <w:rsid w:val="00AB6034"/>
    <w:rsid w:val="00B44260"/>
    <w:rsid w:val="00C35E5F"/>
    <w:rsid w:val="00C53995"/>
    <w:rsid w:val="00C635B4"/>
    <w:rsid w:val="00C95D15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51C6E"/>
    <w:pPr>
      <w:spacing w:after="0" w:line="240" w:lineRule="auto"/>
    </w:pPr>
  </w:style>
  <w:style w:type="paragraph" w:styleId="a4">
    <w:name w:val="Title"/>
    <w:basedOn w:val="a"/>
    <w:next w:val="a"/>
    <w:link w:val="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5">
    <w:name w:val="Book Title"/>
    <w:basedOn w:val="a0"/>
    <w:uiPriority w:val="33"/>
    <w:qFormat/>
    <w:rsid w:val="00706C41"/>
    <w:rPr>
      <w:b/>
      <w:bCs/>
      <w:smallCaps/>
      <w:spacing w:val="5"/>
    </w:rPr>
  </w:style>
  <w:style w:type="table" w:styleId="a6">
    <w:name w:val="Table Grid"/>
    <w:basedOn w:val="a1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0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a8">
    <w:name w:val="Hyperlink"/>
    <w:basedOn w:val="a0"/>
    <w:uiPriority w:val="99"/>
    <w:unhideWhenUsed/>
    <w:rsid w:val="00A23491"/>
    <w:rPr>
      <w:color w:val="0000FF" w:themeColor="hyperlink"/>
      <w:u w:val="single"/>
    </w:rPr>
  </w:style>
  <w:style w:type="character" w:styleId="a9">
    <w:name w:val="Emphasis"/>
    <w:basedOn w:val="a0"/>
    <w:uiPriority w:val="20"/>
    <w:qFormat/>
    <w:rsid w:val="00A23491"/>
    <w:rPr>
      <w:i/>
      <w:iCs/>
    </w:rPr>
  </w:style>
  <w:style w:type="paragraph" w:styleId="aa">
    <w:name w:val="List Paragraph"/>
    <w:basedOn w:val="a"/>
    <w:uiPriority w:val="34"/>
    <w:qFormat/>
    <w:rsid w:val="00AB6034"/>
    <w:pPr>
      <w:ind w:left="720"/>
      <w:contextualSpacing/>
    </w:pPr>
  </w:style>
  <w:style w:type="paragraph" w:styleId="ab">
    <w:name w:val="Normal (Web)"/>
    <w:basedOn w:val="a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ac">
    <w:name w:val="Unresolved Mention"/>
    <w:basedOn w:val="a0"/>
    <w:uiPriority w:val="99"/>
    <w:rsid w:val="0031172B"/>
    <w:rPr>
      <w:color w:val="605E5C"/>
      <w:shd w:val="clear" w:color="auto" w:fill="E1DFDD"/>
    </w:rPr>
  </w:style>
  <w:style w:type="paragraph" w:styleId="ad">
    <w:name w:val="header"/>
    <w:basedOn w:val="a"/>
    <w:link w:val="Char1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1">
    <w:name w:val="머리글 Char"/>
    <w:basedOn w:val="a0"/>
    <w:link w:val="ad"/>
    <w:uiPriority w:val="99"/>
    <w:rsid w:val="00C95D15"/>
    <w:rPr>
      <w:rFonts w:ascii="Times New Roman" w:hAnsi="Times New Roman" w:cs="Times New Roman"/>
      <w:sz w:val="24"/>
      <w:szCs w:val="24"/>
    </w:rPr>
  </w:style>
  <w:style w:type="paragraph" w:styleId="ae">
    <w:name w:val="footer"/>
    <w:basedOn w:val="a"/>
    <w:link w:val="Char2"/>
    <w:uiPriority w:val="99"/>
    <w:unhideWhenUsed/>
    <w:rsid w:val="00C95D15"/>
    <w:pPr>
      <w:tabs>
        <w:tab w:val="center" w:pos="4680"/>
        <w:tab w:val="right" w:pos="9360"/>
      </w:tabs>
    </w:pPr>
  </w:style>
  <w:style w:type="character" w:customStyle="1" w:styleId="Char2">
    <w:name w:val="바닥글 Char"/>
    <w:basedOn w:val="a0"/>
    <w:link w:val="ae"/>
    <w:uiPriority w:val="99"/>
    <w:rsid w:val="00C95D1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youtu.be/GVN6_d6tPuI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ithub.com/biscuit0x/submission_yun.git" TargetMode="External"/><Relationship Id="rId12" Type="http://schemas.openxmlformats.org/officeDocument/2006/relationships/image" Target="media/image4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youtu.be/kTStE4A52Ss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488</Words>
  <Characters>2786</Characters>
  <Application>Microsoft Office Word</Application>
  <DocSecurity>0</DocSecurity>
  <Lines>23</Lines>
  <Paragraphs>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Jayne Yun</cp:lastModifiedBy>
  <cp:revision>3</cp:revision>
  <dcterms:created xsi:type="dcterms:W3CDTF">2019-12-14T17:49:00Z</dcterms:created>
  <dcterms:modified xsi:type="dcterms:W3CDTF">2019-12-14T18:13:00Z</dcterms:modified>
</cp:coreProperties>
</file>